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47" w:rsidRPr="00C9649C" w:rsidRDefault="009E332B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26747" w:rsidRPr="00C9649C">
        <w:rPr>
          <w:rFonts w:ascii="Times New Roman" w:hAnsi="Times New Roman" w:cs="Times New Roman"/>
          <w:sz w:val="28"/>
          <w:szCs w:val="28"/>
        </w:rPr>
        <w:t>6</w:t>
      </w:r>
    </w:p>
    <w:p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к решению __ сессии 5 созыва</w:t>
      </w:r>
    </w:p>
    <w:p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от _____________ № __</w:t>
      </w:r>
    </w:p>
    <w:p w:rsidR="00E26747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EA4E30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«</w:t>
      </w:r>
      <w:r w:rsidR="00D219E8" w:rsidRPr="00C9649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D5083" w:rsidRPr="00C9649C">
        <w:rPr>
          <w:rFonts w:ascii="Times New Roman" w:hAnsi="Times New Roman" w:cs="Times New Roman"/>
          <w:sz w:val="28"/>
          <w:szCs w:val="28"/>
        </w:rPr>
        <w:t>6</w:t>
      </w:r>
    </w:p>
    <w:p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к решению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 16</w:t>
      </w:r>
      <w:r w:rsidR="00A35FC3" w:rsidRPr="00C9649C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 w:rsidRPr="00C9649C">
        <w:rPr>
          <w:rFonts w:ascii="Times New Roman" w:hAnsi="Times New Roman" w:cs="Times New Roman"/>
          <w:sz w:val="28"/>
          <w:szCs w:val="28"/>
        </w:rPr>
        <w:t>5</w:t>
      </w:r>
      <w:r w:rsidRPr="00C9649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:rsidR="00EA4E30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от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17.12.2025 </w:t>
      </w:r>
      <w:r w:rsidRPr="00C9649C">
        <w:rPr>
          <w:rFonts w:ascii="Times New Roman" w:hAnsi="Times New Roman" w:cs="Times New Roman"/>
          <w:sz w:val="28"/>
          <w:szCs w:val="28"/>
        </w:rPr>
        <w:t xml:space="preserve">№ </w:t>
      </w:r>
      <w:r w:rsidR="00EE0C74" w:rsidRPr="00C9649C">
        <w:rPr>
          <w:rFonts w:ascii="Times New Roman" w:hAnsi="Times New Roman" w:cs="Times New Roman"/>
          <w:sz w:val="28"/>
          <w:szCs w:val="28"/>
        </w:rPr>
        <w:t>37</w:t>
      </w:r>
    </w:p>
    <w:p w:rsidR="00365078" w:rsidRPr="00C9649C" w:rsidRDefault="00365078" w:rsidP="009E3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E30" w:rsidRPr="00C9649C" w:rsidRDefault="00EA4E30" w:rsidP="009E332B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</w:t>
      </w:r>
    </w:p>
    <w:p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:rsidR="00EA4E30" w:rsidRPr="00C9649C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на 202</w:t>
      </w:r>
      <w:r w:rsidR="00825FA2" w:rsidRPr="00C9649C">
        <w:rPr>
          <w:rFonts w:ascii="Times New Roman" w:hAnsi="Times New Roman" w:cs="Times New Roman"/>
          <w:b/>
          <w:sz w:val="28"/>
          <w:szCs w:val="28"/>
        </w:rPr>
        <w:t>6</w:t>
      </w:r>
      <w:r w:rsidR="009E332B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A4E30" w:rsidRPr="00C9649C" w:rsidRDefault="00EA4E30" w:rsidP="009E3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3686"/>
        <w:gridCol w:w="1700"/>
      </w:tblGrid>
      <w:tr w:rsidR="002D2047" w:rsidRPr="00C9649C" w:rsidTr="00BD7732">
        <w:tc>
          <w:tcPr>
            <w:tcW w:w="4253" w:type="dxa"/>
            <w:shd w:val="clear" w:color="auto" w:fill="auto"/>
          </w:tcPr>
          <w:p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:rsidR="00EA4E30" w:rsidRPr="00C9649C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:rsidR="00EA4E30" w:rsidRPr="00C9649C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EA4E30" w:rsidRPr="00C9649C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E26747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2 708,8</w:t>
            </w: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DB191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 полученных от других бюджетов бюджетной системы Российской </w:t>
            </w:r>
            <w:r w:rsidRPr="00C964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E26747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2D2047" w:rsidRPr="00C9649C" w:rsidTr="00BD7732">
        <w:tc>
          <w:tcPr>
            <w:tcW w:w="4253" w:type="dxa"/>
            <w:shd w:val="clear" w:color="auto" w:fill="auto"/>
          </w:tcPr>
          <w:p w:rsidR="00925303" w:rsidRPr="00C9649C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:rsidR="00925303" w:rsidRPr="00C9649C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C9649C" w:rsidRDefault="00E26747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EA4E30" w:rsidRPr="00C9649C" w:rsidTr="00BD7732">
        <w:tc>
          <w:tcPr>
            <w:tcW w:w="4253" w:type="dxa"/>
            <w:shd w:val="clear" w:color="auto" w:fill="auto"/>
          </w:tcPr>
          <w:p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EA4E30" w:rsidRPr="00C9649C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:rsidR="00EA4E30" w:rsidRPr="00C9649C" w:rsidRDefault="00EA4E30" w:rsidP="00825FA2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6747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35 736,4</w:t>
            </w:r>
          </w:p>
        </w:tc>
      </w:tr>
      <w:tr w:rsidR="00DE70DA" w:rsidRPr="00C9649C" w:rsidTr="00BD7732">
        <w:tc>
          <w:tcPr>
            <w:tcW w:w="4253" w:type="dxa"/>
            <w:shd w:val="clear" w:color="auto" w:fill="auto"/>
          </w:tcPr>
          <w:p w:rsidR="00DE70DA" w:rsidRPr="00C9649C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DE70DA" w:rsidRPr="00C9649C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:rsidR="00DE70DA" w:rsidRPr="00C9649C" w:rsidRDefault="00DE70DA" w:rsidP="00825FA2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26747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5 736,4</w:t>
            </w:r>
          </w:p>
        </w:tc>
      </w:tr>
      <w:tr w:rsidR="00DE70DA" w:rsidRPr="00C9649C" w:rsidTr="00BD7732">
        <w:tc>
          <w:tcPr>
            <w:tcW w:w="4253" w:type="dxa"/>
            <w:shd w:val="clear" w:color="auto" w:fill="auto"/>
          </w:tcPr>
          <w:p w:rsidR="00DE70DA" w:rsidRPr="00C9649C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:rsidR="00DE70DA" w:rsidRPr="00C9649C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:rsidR="00DE70DA" w:rsidRPr="00C9649C" w:rsidRDefault="00DE70DA" w:rsidP="00825FA2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E26747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736,4</w:t>
            </w:r>
          </w:p>
        </w:tc>
      </w:tr>
      <w:tr w:rsidR="00DE70DA" w:rsidRPr="00C9649C" w:rsidTr="00BD7732">
        <w:tc>
          <w:tcPr>
            <w:tcW w:w="4253" w:type="dxa"/>
            <w:shd w:val="clear" w:color="auto" w:fill="auto"/>
          </w:tcPr>
          <w:p w:rsidR="00DE70DA" w:rsidRPr="00C9649C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DE70DA" w:rsidRPr="00C9649C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:rsidR="00DE70DA" w:rsidRPr="00C9649C" w:rsidRDefault="00E26747" w:rsidP="00DE70DA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38 445,2</w:t>
            </w:r>
          </w:p>
        </w:tc>
      </w:tr>
      <w:tr w:rsidR="00E26747" w:rsidRPr="00C9649C" w:rsidTr="00BD7732">
        <w:tc>
          <w:tcPr>
            <w:tcW w:w="4253" w:type="dxa"/>
            <w:shd w:val="clear" w:color="auto" w:fill="auto"/>
          </w:tcPr>
          <w:p w:rsidR="00E26747" w:rsidRPr="00C9649C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E26747" w:rsidRPr="00C9649C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:rsidR="00E26747" w:rsidRPr="00C9649C" w:rsidRDefault="00E26747" w:rsidP="00E26747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38 445,2</w:t>
            </w:r>
          </w:p>
        </w:tc>
      </w:tr>
      <w:tr w:rsidR="00E26747" w:rsidRPr="00C9649C" w:rsidTr="00BD7732">
        <w:tc>
          <w:tcPr>
            <w:tcW w:w="4253" w:type="dxa"/>
            <w:shd w:val="clear" w:color="auto" w:fill="auto"/>
          </w:tcPr>
          <w:p w:rsidR="00E26747" w:rsidRPr="00C9649C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:rsidR="00E26747" w:rsidRPr="00C9649C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:rsidR="00E26747" w:rsidRPr="00C9649C" w:rsidRDefault="00E26747" w:rsidP="00E26747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38 445,2</w:t>
            </w:r>
          </w:p>
        </w:tc>
      </w:tr>
    </w:tbl>
    <w:p w:rsidR="00EA4E30" w:rsidRPr="00C9649C" w:rsidRDefault="00E26747" w:rsidP="00E26747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ab/>
        <w:t>».</w:t>
      </w:r>
    </w:p>
    <w:p w:rsidR="00EA4E3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32B" w:rsidRPr="00C9649C" w:rsidRDefault="009E332B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FA2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37748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:rsidR="00EA4E30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9E332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F46C1" w:rsidRPr="00C9649C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EA4E30" w:rsidRPr="00C9649C" w:rsidSect="00A21575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882" w:rsidRDefault="007B0882" w:rsidP="00294A80">
      <w:pPr>
        <w:spacing w:after="0" w:line="240" w:lineRule="auto"/>
      </w:pPr>
      <w:r>
        <w:separator/>
      </w:r>
    </w:p>
  </w:endnote>
  <w:endnote w:type="continuationSeparator" w:id="1">
    <w:p w:rsidR="007B0882" w:rsidRDefault="007B0882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882" w:rsidRDefault="007B0882" w:rsidP="00294A80">
      <w:pPr>
        <w:spacing w:after="0" w:line="240" w:lineRule="auto"/>
      </w:pPr>
      <w:r>
        <w:separator/>
      </w:r>
    </w:p>
  </w:footnote>
  <w:footnote w:type="continuationSeparator" w:id="1">
    <w:p w:rsidR="007B0882" w:rsidRDefault="007B0882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4E30"/>
    <w:rsid w:val="0004753D"/>
    <w:rsid w:val="00075BB8"/>
    <w:rsid w:val="00086256"/>
    <w:rsid w:val="00087A26"/>
    <w:rsid w:val="000A3D53"/>
    <w:rsid w:val="00120620"/>
    <w:rsid w:val="001A66C6"/>
    <w:rsid w:val="001B5894"/>
    <w:rsid w:val="001D324B"/>
    <w:rsid w:val="001E08D5"/>
    <w:rsid w:val="001F297F"/>
    <w:rsid w:val="002115E7"/>
    <w:rsid w:val="00230709"/>
    <w:rsid w:val="00235900"/>
    <w:rsid w:val="0024643E"/>
    <w:rsid w:val="00265114"/>
    <w:rsid w:val="00280018"/>
    <w:rsid w:val="00294A80"/>
    <w:rsid w:val="00295988"/>
    <w:rsid w:val="002A7882"/>
    <w:rsid w:val="002D2047"/>
    <w:rsid w:val="00303E56"/>
    <w:rsid w:val="003164F2"/>
    <w:rsid w:val="00346C34"/>
    <w:rsid w:val="00365078"/>
    <w:rsid w:val="00383AD7"/>
    <w:rsid w:val="00394BBF"/>
    <w:rsid w:val="003A1F32"/>
    <w:rsid w:val="003B3DCB"/>
    <w:rsid w:val="003D5083"/>
    <w:rsid w:val="003D76E8"/>
    <w:rsid w:val="003E2848"/>
    <w:rsid w:val="00410F1C"/>
    <w:rsid w:val="00446F78"/>
    <w:rsid w:val="00494A9E"/>
    <w:rsid w:val="004B3D8C"/>
    <w:rsid w:val="005067E7"/>
    <w:rsid w:val="005964EE"/>
    <w:rsid w:val="005B5457"/>
    <w:rsid w:val="005E5D28"/>
    <w:rsid w:val="006239BD"/>
    <w:rsid w:val="006834C7"/>
    <w:rsid w:val="00693969"/>
    <w:rsid w:val="006B01D6"/>
    <w:rsid w:val="006B0B40"/>
    <w:rsid w:val="006B79A9"/>
    <w:rsid w:val="006C098D"/>
    <w:rsid w:val="006D05F6"/>
    <w:rsid w:val="006D6363"/>
    <w:rsid w:val="006F1885"/>
    <w:rsid w:val="006F46C1"/>
    <w:rsid w:val="00720FBD"/>
    <w:rsid w:val="0072451C"/>
    <w:rsid w:val="00731695"/>
    <w:rsid w:val="00736BC4"/>
    <w:rsid w:val="007B0882"/>
    <w:rsid w:val="007E179D"/>
    <w:rsid w:val="00802618"/>
    <w:rsid w:val="008213CE"/>
    <w:rsid w:val="00825FA2"/>
    <w:rsid w:val="008533D1"/>
    <w:rsid w:val="008838E1"/>
    <w:rsid w:val="00883B51"/>
    <w:rsid w:val="008A4EA3"/>
    <w:rsid w:val="008B2A09"/>
    <w:rsid w:val="008C0893"/>
    <w:rsid w:val="008C164B"/>
    <w:rsid w:val="008C68DA"/>
    <w:rsid w:val="008E2FC3"/>
    <w:rsid w:val="009076A8"/>
    <w:rsid w:val="00912954"/>
    <w:rsid w:val="00925303"/>
    <w:rsid w:val="009466F0"/>
    <w:rsid w:val="00950C76"/>
    <w:rsid w:val="00976D37"/>
    <w:rsid w:val="009A4D6A"/>
    <w:rsid w:val="009D7972"/>
    <w:rsid w:val="009E057E"/>
    <w:rsid w:val="009E332B"/>
    <w:rsid w:val="00A21575"/>
    <w:rsid w:val="00A22A05"/>
    <w:rsid w:val="00A27B5B"/>
    <w:rsid w:val="00A35FC3"/>
    <w:rsid w:val="00A71F39"/>
    <w:rsid w:val="00A8164B"/>
    <w:rsid w:val="00A92F10"/>
    <w:rsid w:val="00A935A3"/>
    <w:rsid w:val="00A945C8"/>
    <w:rsid w:val="00AA55B2"/>
    <w:rsid w:val="00AB3343"/>
    <w:rsid w:val="00B775D6"/>
    <w:rsid w:val="00B836B5"/>
    <w:rsid w:val="00B8686A"/>
    <w:rsid w:val="00B94A5F"/>
    <w:rsid w:val="00BA047B"/>
    <w:rsid w:val="00BA46D5"/>
    <w:rsid w:val="00BD7732"/>
    <w:rsid w:val="00BE0789"/>
    <w:rsid w:val="00C4031E"/>
    <w:rsid w:val="00C94739"/>
    <w:rsid w:val="00C9649C"/>
    <w:rsid w:val="00C974B0"/>
    <w:rsid w:val="00CB4CF7"/>
    <w:rsid w:val="00D219E8"/>
    <w:rsid w:val="00D25383"/>
    <w:rsid w:val="00D37748"/>
    <w:rsid w:val="00D37F0B"/>
    <w:rsid w:val="00D44C45"/>
    <w:rsid w:val="00D61AF9"/>
    <w:rsid w:val="00DB1913"/>
    <w:rsid w:val="00DD03B5"/>
    <w:rsid w:val="00DD183F"/>
    <w:rsid w:val="00DE18B3"/>
    <w:rsid w:val="00DE70DA"/>
    <w:rsid w:val="00E26747"/>
    <w:rsid w:val="00E72654"/>
    <w:rsid w:val="00E73E32"/>
    <w:rsid w:val="00E97672"/>
    <w:rsid w:val="00EA4E30"/>
    <w:rsid w:val="00EC7BB4"/>
    <w:rsid w:val="00EE0C74"/>
    <w:rsid w:val="00F06A77"/>
    <w:rsid w:val="00F22A13"/>
    <w:rsid w:val="00F27D4B"/>
    <w:rsid w:val="00F37244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6E44-F7D4-4B00-91FD-2C32B4A0D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0</DocSecurity>
  <Lines>16</Lines>
  <Paragraphs>4</Paragraphs>
  <ScaleCrop>false</ScaleCrop>
  <Company>Microsoft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2</cp:revision>
  <cp:lastPrinted>2026-02-11T11:28:00Z</cp:lastPrinted>
  <dcterms:created xsi:type="dcterms:W3CDTF">2026-02-12T14:00:00Z</dcterms:created>
  <dcterms:modified xsi:type="dcterms:W3CDTF">2026-02-12T14:00:00Z</dcterms:modified>
</cp:coreProperties>
</file>